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23B8" w14:textId="77777777" w:rsidR="00337184" w:rsidRDefault="00B97DD6">
      <w:bookmarkStart w:id="0" w:name="_GoBack"/>
      <w:r>
        <w:rPr>
          <w:noProof/>
        </w:rPr>
        <w:drawing>
          <wp:inline distT="0" distB="0" distL="0" distR="0" wp14:anchorId="5817B59C" wp14:editId="209F0CAC">
            <wp:extent cx="6116320" cy="2772072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2AC3D62" w14:textId="77777777" w:rsidR="00A05442" w:rsidRDefault="00A05442"/>
    <w:p w14:paraId="64BBB5E3" w14:textId="77777777" w:rsidR="00A05442" w:rsidRDefault="00A05442"/>
    <w:p w14:paraId="103DA4C7" w14:textId="77777777" w:rsidR="00641AF2" w:rsidRDefault="00641AF2"/>
    <w:p w14:paraId="27E71B92" w14:textId="77777777" w:rsidR="00A05442" w:rsidRDefault="00A05442">
      <w:r>
        <w:rPr>
          <w:noProof/>
        </w:rPr>
        <w:drawing>
          <wp:inline distT="0" distB="0" distL="0" distR="0" wp14:anchorId="10B5E4A6" wp14:editId="2D1176B1">
            <wp:extent cx="6116320" cy="3141073"/>
            <wp:effectExtent l="0" t="0" r="508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1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6922" w14:textId="77777777" w:rsidR="00641AF2" w:rsidRDefault="00641AF2"/>
    <w:p w14:paraId="31E326ED" w14:textId="77777777" w:rsidR="00641AF2" w:rsidRDefault="00641AF2">
      <w:r>
        <w:rPr>
          <w:noProof/>
        </w:rPr>
        <w:drawing>
          <wp:inline distT="0" distB="0" distL="0" distR="0" wp14:anchorId="12033B98" wp14:editId="21120126">
            <wp:extent cx="6116320" cy="2875191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7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2950" w14:textId="77777777" w:rsidR="00641AF2" w:rsidRDefault="00641AF2" w:rsidP="00641AF2"/>
    <w:p w14:paraId="6192CC62" w14:textId="77777777" w:rsidR="00641AF2" w:rsidRDefault="00641AF2" w:rsidP="00641AF2">
      <w:pPr>
        <w:tabs>
          <w:tab w:val="left" w:pos="5760"/>
        </w:tabs>
        <w:jc w:val="center"/>
      </w:pPr>
      <w:r>
        <w:t>Musica è Scuola</w:t>
      </w:r>
    </w:p>
    <w:p w14:paraId="57B7C236" w14:textId="77777777" w:rsidR="00641AF2" w:rsidRDefault="00641AF2" w:rsidP="00641AF2">
      <w:pPr>
        <w:tabs>
          <w:tab w:val="left" w:pos="5760"/>
        </w:tabs>
        <w:jc w:val="center"/>
      </w:pPr>
      <w:r>
        <w:t>Parma-29/10/2016</w:t>
      </w:r>
    </w:p>
    <w:p w14:paraId="3FA28010" w14:textId="77777777" w:rsidR="00641AF2" w:rsidRPr="00641AF2" w:rsidRDefault="00641AF2" w:rsidP="00641AF2">
      <w:pPr>
        <w:tabs>
          <w:tab w:val="left" w:pos="5760"/>
        </w:tabs>
        <w:jc w:val="center"/>
      </w:pPr>
      <w:r>
        <w:t>Canto e Coralità Rita Nuti</w:t>
      </w:r>
    </w:p>
    <w:sectPr w:rsidR="00641AF2" w:rsidRPr="00641AF2" w:rsidSect="00641AF2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D483" w14:textId="77777777" w:rsidR="00641AF2" w:rsidRDefault="00641AF2" w:rsidP="00641AF2">
      <w:r>
        <w:separator/>
      </w:r>
    </w:p>
  </w:endnote>
  <w:endnote w:type="continuationSeparator" w:id="0">
    <w:p w14:paraId="38B0B3F1" w14:textId="77777777" w:rsidR="00641AF2" w:rsidRDefault="00641AF2" w:rsidP="006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DADB" w14:textId="77777777" w:rsidR="00641AF2" w:rsidRDefault="00641AF2" w:rsidP="00641AF2">
      <w:r>
        <w:separator/>
      </w:r>
    </w:p>
  </w:footnote>
  <w:footnote w:type="continuationSeparator" w:id="0">
    <w:p w14:paraId="781DEB8A" w14:textId="77777777" w:rsidR="00641AF2" w:rsidRDefault="00641AF2" w:rsidP="0064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7"/>
    <w:rsid w:val="00337184"/>
    <w:rsid w:val="00641AF2"/>
    <w:rsid w:val="00A05442"/>
    <w:rsid w:val="00A46429"/>
    <w:rsid w:val="00B97DD6"/>
    <w:rsid w:val="00C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05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F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5F37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1AF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41AF2"/>
  </w:style>
  <w:style w:type="character" w:styleId="Rimandonotaapidipagina">
    <w:name w:val="footnote reference"/>
    <w:basedOn w:val="Caratterepredefinitoparagrafo"/>
    <w:uiPriority w:val="99"/>
    <w:unhideWhenUsed/>
    <w:rsid w:val="0064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F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5F37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1AF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41AF2"/>
  </w:style>
  <w:style w:type="character" w:styleId="Rimandonotaapidipagina">
    <w:name w:val="footnote reference"/>
    <w:basedOn w:val="Caratterepredefinitoparagrafo"/>
    <w:uiPriority w:val="99"/>
    <w:unhideWhenUsed/>
    <w:rsid w:val="0064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Nuti</dc:creator>
  <cp:keywords/>
  <dc:description/>
  <cp:lastModifiedBy>Rita Nuti</cp:lastModifiedBy>
  <cp:revision>2</cp:revision>
  <dcterms:created xsi:type="dcterms:W3CDTF">2016-10-28T13:47:00Z</dcterms:created>
  <dcterms:modified xsi:type="dcterms:W3CDTF">2016-10-28T13:47:00Z</dcterms:modified>
</cp:coreProperties>
</file>